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AgbMFzoAWlIaZosSoGX1nWre6w==">AMUW2mVCV19ZZ8wERwpkD+Muj9xhNvFGzXWw3N0oOXs2gpHC7iLu1SsonqIJTVG3mOcVPdpmVb7SInfFvyBzOVlp3rRLCUyeVWrujKC3NKGcdAhUAxjcJJWE1W3g9bDXiQfvZV8+bAwY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